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E7AA" w14:textId="77777777" w:rsidR="00491EED" w:rsidRDefault="00491EED" w:rsidP="00491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</w:t>
      </w:r>
      <w:proofErr w:type="gramStart"/>
      <w:r>
        <w:rPr>
          <w:rFonts w:ascii="Times New Roman" w:hAnsi="Times New Roman" w:cs="Times New Roman"/>
          <w:sz w:val="24"/>
          <w:szCs w:val="24"/>
        </w:rPr>
        <w:t>23 )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68/18, 110/18, 32/20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145/24),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nerzavrstanim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(''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32/13, 44/13, 58/13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09/14, 12/15 - 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03/15 - 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09/17 -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1/17, 3/17, 6/17, 7/17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9/18 - IV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2/18, 3/18, 5/18, 7/18, 8/18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11/18 - V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1/19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11/19 -VI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(''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VI, 11/21 -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12/21 -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7/22 -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3/23), Općinsko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______2025.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CC6517B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30A4AA" w14:textId="77777777" w:rsidR="00491EED" w:rsidRDefault="00491EED" w:rsidP="00491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7829E472" w14:textId="77777777" w:rsidR="00491EED" w:rsidRDefault="00491EED" w:rsidP="00491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proglašenju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statusa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ceste</w:t>
      </w:r>
      <w:proofErr w:type="spellEnd"/>
    </w:p>
    <w:p w14:paraId="7A2DEFAF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4F50F998" w14:textId="2B6D1E2C" w:rsidR="00491EED" w:rsidRDefault="00491EED" w:rsidP="00491E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neotuđivom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1558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489/1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25B7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D32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B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D325B7">
        <w:rPr>
          <w:rFonts w:ascii="Times New Roman" w:hAnsi="Times New Roman" w:cs="Times New Roman"/>
          <w:sz w:val="24"/>
          <w:szCs w:val="24"/>
        </w:rPr>
        <w:t>. 1448/</w:t>
      </w:r>
      <w:proofErr w:type="gramStart"/>
      <w:r w:rsidR="00D325B7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k.č.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1444,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k.č.1442 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k.č.1440/2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predstavlja put. Cesta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oznakom</w:t>
      </w:r>
      <w:proofErr w:type="spellEnd"/>
      <w:r>
        <w:rPr>
          <w:rFonts w:ascii="Times New Roman" w:hAnsi="Times New Roman" w:cs="Times New Roman"/>
          <w:sz w:val="24"/>
          <w:szCs w:val="24"/>
        </w:rPr>
        <w:t>: NC</w:t>
      </w:r>
      <w:r w:rsidR="007C5DE3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E7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: Put do Dizdarevića.</w:t>
      </w:r>
    </w:p>
    <w:p w14:paraId="70842125" w14:textId="77777777" w:rsidR="00491EED" w:rsidRDefault="00491EED" w:rsidP="00491E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17F87BFC" w14:textId="77777777" w:rsidR="00491EED" w:rsidRDefault="00491EED" w:rsidP="0049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činjenicu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cesta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cesta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pristupačna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cesta-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katastarskim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stvarnog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odgovarajućeg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geodetskog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nekretnina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neotuđivo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vlasništvo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Rakovica, Rakovica 7, Rakovica, OIB: 32809912710,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neovisno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vlasništva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trećih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9299F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6C0B373" w14:textId="7774EEEA" w:rsidR="00491EED" w:rsidRDefault="00491EED" w:rsidP="000C3C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katatstru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133/23)</w:t>
      </w:r>
      <w:r w:rsidR="000C3C94">
        <w:rPr>
          <w:rFonts w:ascii="Times New Roman" w:hAnsi="Times New Roman" w:cs="Times New Roman"/>
          <w:sz w:val="24"/>
          <w:szCs w:val="24"/>
        </w:rPr>
        <w:t>.</w:t>
      </w:r>
    </w:p>
    <w:p w14:paraId="19B12550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3BF11C12" w14:textId="77777777" w:rsidR="00491EED" w:rsidRDefault="00491EED" w:rsidP="00491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od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Rakovica“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BCEA63F" w14:textId="77777777" w:rsidR="00491EED" w:rsidRDefault="00491EED" w:rsidP="0049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1BC63" w14:textId="77777777" w:rsidR="000C3C94" w:rsidRDefault="000C3C94" w:rsidP="00491E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</w:p>
    <w:p w14:paraId="4BF83292" w14:textId="77777777" w:rsidR="000C3C94" w:rsidRDefault="000C3C94" w:rsidP="0049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C9235" w14:textId="368CC5AC" w:rsidR="00491EED" w:rsidRDefault="00491EED" w:rsidP="00491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KLASA:940-03/25-01/</w:t>
      </w:r>
      <w:r w:rsidR="009475E4">
        <w:rPr>
          <w:rFonts w:ascii="Times New Roman" w:hAnsi="Times New Roman" w:cs="Times New Roman"/>
          <w:sz w:val="24"/>
          <w:szCs w:val="24"/>
        </w:rPr>
        <w:t>1</w:t>
      </w:r>
      <w:r w:rsidR="00270AAB">
        <w:rPr>
          <w:rFonts w:ascii="Times New Roman" w:hAnsi="Times New Roman" w:cs="Times New Roman"/>
          <w:sz w:val="24"/>
          <w:szCs w:val="24"/>
        </w:rPr>
        <w:t>7</w:t>
      </w:r>
    </w:p>
    <w:bookmarkEnd w:id="1"/>
    <w:p w14:paraId="1011D47F" w14:textId="77777777" w:rsidR="00491EED" w:rsidRDefault="00491EED" w:rsidP="00491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URBROJ:2133-16-3-25-</w:t>
      </w:r>
    </w:p>
    <w:p w14:paraId="1711CC6E" w14:textId="77777777" w:rsidR="00491EED" w:rsidRDefault="00491EED" w:rsidP="00491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____________ 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C4598" w14:textId="77777777" w:rsidR="00491EED" w:rsidRDefault="00491EED" w:rsidP="00491EED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3D66A372" w14:textId="77777777" w:rsidR="00491EED" w:rsidRDefault="00491EED" w:rsidP="00491EE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93457" w14:textId="77777777" w:rsidR="00491EED" w:rsidRDefault="00491EED" w:rsidP="00491E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79C4FA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A37339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FDB04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5BE15" w14:textId="037215E9" w:rsidR="008F3882" w:rsidRDefault="00491EED">
      <w:r>
        <w:rPr>
          <w:noProof/>
          <w14:ligatures w14:val="standardContextual"/>
        </w:rPr>
        <w:drawing>
          <wp:inline distT="0" distB="0" distL="0" distR="0" wp14:anchorId="4ABF34C8" wp14:editId="2458ABC8">
            <wp:extent cx="5534025" cy="4343400"/>
            <wp:effectExtent l="0" t="0" r="9525" b="0"/>
            <wp:docPr id="20567410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410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82"/>
    <w:rsid w:val="000429A3"/>
    <w:rsid w:val="000C3C94"/>
    <w:rsid w:val="001F0769"/>
    <w:rsid w:val="00270AAB"/>
    <w:rsid w:val="00336E76"/>
    <w:rsid w:val="00452957"/>
    <w:rsid w:val="00491EED"/>
    <w:rsid w:val="007C5DE3"/>
    <w:rsid w:val="008F3882"/>
    <w:rsid w:val="009475E4"/>
    <w:rsid w:val="00CA5DE4"/>
    <w:rsid w:val="00D325B7"/>
    <w:rsid w:val="00F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E599"/>
  <w15:chartTrackingRefBased/>
  <w15:docId w15:val="{8EB9AD10-6A13-48D3-845D-DFEF0D39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ED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F38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38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38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38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38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38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38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38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38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F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3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388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388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38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38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38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38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3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F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38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F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8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F38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38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F388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388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8</cp:revision>
  <dcterms:created xsi:type="dcterms:W3CDTF">2025-04-28T09:49:00Z</dcterms:created>
  <dcterms:modified xsi:type="dcterms:W3CDTF">2025-06-24T11:19:00Z</dcterms:modified>
</cp:coreProperties>
</file>